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77777777" w:rsidR="00CD04EC" w:rsidRPr="00604AC9" w:rsidRDefault="00CD04EC" w:rsidP="00BE7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4E88529C" w14:textId="11510C63" w:rsidR="00CD04EC" w:rsidRPr="00604AC9" w:rsidRDefault="00CD04EC" w:rsidP="00BE7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74F23FB5" w:rsidR="0028674A" w:rsidRDefault="002E4FFC" w:rsidP="005B61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Ispit</w:t>
      </w:r>
      <w:r w:rsidR="0028674A" w:rsidRPr="008040A8">
        <w:rPr>
          <w:rFonts w:ascii="Arial" w:hAnsi="Arial" w:cs="Arial"/>
        </w:rPr>
        <w:t xml:space="preserve"> održan</w:t>
      </w:r>
      <w:r w:rsidR="005B6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 w:rsidR="0028674A" w:rsidRPr="008040A8">
        <w:rPr>
          <w:rFonts w:ascii="Arial" w:hAnsi="Arial" w:cs="Arial"/>
        </w:rPr>
        <w:t>.</w:t>
      </w:r>
      <w:r w:rsidR="00CD04EC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28674A" w:rsidRPr="008040A8">
        <w:rPr>
          <w:rFonts w:ascii="Arial" w:hAnsi="Arial" w:cs="Arial"/>
        </w:rPr>
        <w:t>.20</w:t>
      </w:r>
      <w:r w:rsidR="005B6141">
        <w:rPr>
          <w:rFonts w:ascii="Arial" w:hAnsi="Arial" w:cs="Arial"/>
        </w:rPr>
        <w:t>2</w:t>
      </w:r>
      <w:r w:rsidR="00CD04EC">
        <w:rPr>
          <w:rFonts w:ascii="Arial" w:hAnsi="Arial" w:cs="Arial"/>
        </w:rPr>
        <w:t>1</w:t>
      </w:r>
      <w:r w:rsidR="0028674A" w:rsidRPr="008040A8">
        <w:rPr>
          <w:rFonts w:ascii="Arial" w:hAnsi="Arial" w:cs="Arial"/>
        </w:rPr>
        <w:t>. su položili sledeći studenti:</w:t>
      </w:r>
    </w:p>
    <w:p w14:paraId="646AE1C0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44"/>
        <w:gridCol w:w="1683"/>
        <w:gridCol w:w="1157"/>
        <w:gridCol w:w="1366"/>
        <w:gridCol w:w="1132"/>
        <w:gridCol w:w="1273"/>
        <w:gridCol w:w="1315"/>
      </w:tblGrid>
      <w:tr w:rsidR="00CD04EC" w:rsidRPr="00CD04EC" w14:paraId="22101746" w14:textId="77777777" w:rsidTr="003006ED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68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145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370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EFB6C67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1E7A79F2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BA4FA2D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2E4FFC" w:rsidRPr="00CD04EC" w14:paraId="287F738D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739A14E3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5/2020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63352076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Dikić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7B66722E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6CAEB788" w14:textId="78B2FA90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C3D9FD" w14:textId="03E09D3A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8E82DF" w14:textId="20990A52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12,6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330D27D5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08483DD5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03E08414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6/2020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0F2F5FBD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Apostolović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57AA6472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Srđan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11E4B7B0" w14:textId="22914BD9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679815" w14:textId="11C6DB27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42197F" w14:textId="5EAAB734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68A0B50B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1B5B88B3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6F396AF8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23/2020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3A17C60D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Vasiljević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01F14289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03A24840" w14:textId="48F74DB4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BA8491" w14:textId="3561E865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14,2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7C5375" w14:textId="66A9DDC4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25D860DC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67F5FD32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80895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DEF87" w14:textId="57FB182C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26/2020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FF1C" w14:textId="34EB26C5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Gluščević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9B2AF" w14:textId="415BADB8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Sergej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5998B16C" w14:textId="0930B7AB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DB71DF" w14:textId="5E63A4C5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AAC5898" w14:textId="50F83441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F9E3A" w14:textId="6DBC37E0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3B94751E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07134843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47/2020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56B99E39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Krajačević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247533C3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087BAC9D" w14:textId="6A5A6A4E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B99A522" w14:textId="7259623F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0AF44" w14:textId="2671D1F9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11,6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141DB173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6EE7465A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70E8EB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A44D5E" w14:textId="522D3A9B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MH 48/2020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912B8" w14:textId="2C2E1E22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Gavrilović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901B8D" w14:textId="0046BF52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617DA9B1" w14:textId="35264C69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CE3D15B" w14:textId="194E24A7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AE352AC" w14:textId="65E0C79F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13,0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75651" w14:textId="7B571E5C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1D173B04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47D2F9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7552CE" w14:textId="5834BC70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MH 53/2020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F67317" w14:textId="7A2DE8D4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Kovač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AA136C" w14:textId="4E4A0C8B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2CB7D673" w14:textId="09D01055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11,6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3AAC6CE" w14:textId="0E0F4C92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9999C2F" w14:textId="7BF93FA6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99EA0" w14:textId="240BAF81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5E6F5C8C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80246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EC3528" w14:textId="6F58A66D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MH 59/2020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C037F2" w14:textId="36F59723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Ljiljak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2EEE6C" w14:textId="06B3F727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237D5EDB" w14:textId="411D5A0D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BACC530" w14:textId="1E14781F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13,8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E158B31" w14:textId="1250F71C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9BEF4" w14:textId="4724A957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5A880C23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F65021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6CF54D" w14:textId="648142F9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MH 66/2020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0B90B8" w14:textId="4DF33887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Stanojlović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BC587" w14:textId="06CC665E" w:rsidR="002E4FFC" w:rsidRDefault="002E4FFC" w:rsidP="002E4F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Ivana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009587FD" w14:textId="6A7FD706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8EB461" w14:textId="4568E7D5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13,8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4AA9AF3" w14:textId="6492AA5F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07139B" w14:textId="699EF01A" w:rsidR="002E4FFC" w:rsidRPr="003006ED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5A881E1E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D52871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7D7AED" w14:textId="439DFCE1" w:rsidR="002E4FFC" w:rsidRDefault="002E4FFC" w:rsidP="002E4F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68/2020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E1A3F2" w14:textId="2179D626" w:rsidR="002E4FFC" w:rsidRDefault="002E4FFC" w:rsidP="002E4F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Rondović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5B708E" w14:textId="13933A00" w:rsidR="002E4FFC" w:rsidRDefault="002E4FFC" w:rsidP="002E4F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7CF9B1CD" w14:textId="29CF52F0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2270AD9" w14:textId="4C2CACB2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13,4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ED7E698" w14:textId="77A4FB8B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6452A" w14:textId="0048AA31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72FAAAB4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B8481F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B3CB4B" w14:textId="1D0A2B91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MH 74/2020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8AC3CE" w14:textId="79B6FF67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Šimšić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867B39" w14:textId="1654CCFF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2A31F4D4" w14:textId="664DAC3C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8A288E" w14:textId="31A2871C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442AAA0" w14:textId="23FAC60B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10,4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88A34" w14:textId="33224AA4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5ED354DD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32AD1B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27AD44" w14:textId="31521A7A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MH 87/2020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2ED5FB" w14:textId="4F8A0C6A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Kirćanski</w:t>
            </w:r>
          </w:p>
        </w:tc>
        <w:tc>
          <w:tcPr>
            <w:tcW w:w="11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D3D494" w14:textId="099DEC6C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Pavle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  <w:vAlign w:val="center"/>
          </w:tcPr>
          <w:p w14:paraId="3C8EF5CD" w14:textId="782CE99C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378909D" w14:textId="394064DD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13,8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350BA64" w14:textId="64119AA9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B629F" w14:textId="1D30E3EA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2E4FFC" w:rsidRPr="00CD04EC" w14:paraId="59A0C432" w14:textId="77777777" w:rsidTr="003006ED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0B2C99" w14:textId="77777777" w:rsidR="002E4FFC" w:rsidRPr="00CD04EC" w:rsidRDefault="002E4FFC" w:rsidP="002E4FF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BAE31D" w14:textId="745C80C4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56/2019</w:t>
            </w:r>
          </w:p>
        </w:tc>
        <w:tc>
          <w:tcPr>
            <w:tcW w:w="1683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7C15A" w14:textId="685A05F1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Mrkšić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1702A" w14:textId="655AD789" w:rsidR="002E4FFC" w:rsidRPr="00CD04EC" w:rsidRDefault="002E4FFC" w:rsidP="002E4F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Nikoleta</w:t>
            </w:r>
          </w:p>
        </w:tc>
        <w:tc>
          <w:tcPr>
            <w:tcW w:w="1370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8C643" w14:textId="7950977C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8,0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ACB5C" w14:textId="1021258C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86C26" w14:textId="34418F40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9E4F1" w14:textId="64D605DD" w:rsidR="002E4FFC" w:rsidRPr="001B7915" w:rsidRDefault="002E4FFC" w:rsidP="002E4FFC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2E4FFC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</w:tbl>
    <w:p w14:paraId="7043D10A" w14:textId="74B76C75" w:rsidR="00CD04EC" w:rsidRPr="00CD04EC" w:rsidRDefault="00CD04EC" w:rsidP="005B6141">
      <w:pPr>
        <w:spacing w:after="0" w:line="240" w:lineRule="auto"/>
        <w:rPr>
          <w:rFonts w:ascii="Arial" w:hAnsi="Arial" w:cs="Arial"/>
        </w:rPr>
      </w:pPr>
    </w:p>
    <w:p w14:paraId="02D1893A" w14:textId="77777777" w:rsidR="00CD04EC" w:rsidRPr="00271427" w:rsidRDefault="00CD04EC" w:rsidP="00CB5C4C">
      <w:pPr>
        <w:spacing w:after="0"/>
        <w:rPr>
          <w:rFonts w:ascii="Arial" w:hAnsi="Arial" w:cs="Arial"/>
          <w:b/>
          <w:bCs/>
        </w:rPr>
      </w:pPr>
      <w:r w:rsidRPr="00271427">
        <w:rPr>
          <w:rFonts w:ascii="Arial" w:hAnsi="Arial" w:cs="Arial"/>
          <w:b/>
          <w:bCs/>
        </w:rPr>
        <w:t>*NAPOMENA:</w:t>
      </w:r>
      <w:r w:rsidRPr="00271427">
        <w:rPr>
          <w:rFonts w:ascii="Arial" w:hAnsi="Arial" w:cs="Arial"/>
        </w:rPr>
        <w:t xml:space="preserve"> Vrednost u zagradi predstavlja bodove osvojene samo na jednom delu ispita, bez priznavanja i drugog dela.</w:t>
      </w:r>
    </w:p>
    <w:p w14:paraId="3B8A3516" w14:textId="77777777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</w:p>
    <w:p w14:paraId="40235D9E" w14:textId="0C9C83FE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  <w:r w:rsidRPr="00863B96">
        <w:rPr>
          <w:rFonts w:ascii="Arial" w:hAnsi="Arial" w:cs="Arial"/>
          <w:b/>
          <w:bCs/>
        </w:rPr>
        <w:t xml:space="preserve">Uvid u radove </w:t>
      </w:r>
      <w:r w:rsidRPr="00863B96">
        <w:rPr>
          <w:rFonts w:ascii="Arial" w:hAnsi="Arial" w:cs="Arial"/>
        </w:rPr>
        <w:t>će se održati</w:t>
      </w:r>
      <w:r w:rsidRPr="00863B96">
        <w:rPr>
          <w:rFonts w:ascii="Arial" w:hAnsi="Arial" w:cs="Arial"/>
          <w:b/>
          <w:bCs/>
        </w:rPr>
        <w:t xml:space="preserve"> u dogovoru sa asistentom </w:t>
      </w:r>
      <w:r w:rsidRPr="00863B96">
        <w:rPr>
          <w:rFonts w:ascii="Arial" w:hAnsi="Arial" w:cs="Arial"/>
        </w:rPr>
        <w:t>Milanom Pećancem.</w:t>
      </w:r>
      <w:r w:rsidRPr="00863B96">
        <w:rPr>
          <w:rFonts w:ascii="Arial" w:hAnsi="Arial" w:cs="Arial"/>
          <w:b/>
          <w:bCs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</w:rPr>
          <w:t>pecanac.milan@uns.ac.rs</w:t>
        </w:r>
      </w:hyperlink>
      <w:r w:rsidRPr="00863B96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ili</w:t>
      </w:r>
      <w:r w:rsidR="00BE7FF8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putem</w:t>
      </w:r>
      <w:r w:rsidR="00BE7FF8">
        <w:rPr>
          <w:rFonts w:ascii="Arial" w:hAnsi="Arial" w:cs="Arial"/>
          <w:b/>
          <w:bCs/>
        </w:rPr>
        <w:t xml:space="preserve"> MS Teams-a</w:t>
      </w:r>
      <w:r w:rsidR="00BE7FF8" w:rsidRPr="00BE7FF8">
        <w:rPr>
          <w:rFonts w:ascii="Arial" w:hAnsi="Arial" w:cs="Arial"/>
        </w:rPr>
        <w:t xml:space="preserve"> </w:t>
      </w:r>
      <w:r w:rsidRPr="00863B96">
        <w:rPr>
          <w:rFonts w:ascii="Arial" w:hAnsi="Arial" w:cs="Arial"/>
        </w:rPr>
        <w:t>radi dogovora oko termina dolaska.</w:t>
      </w:r>
    </w:p>
    <w:p w14:paraId="56ABD8BD" w14:textId="77777777" w:rsidR="00CB5C4C" w:rsidRDefault="00CB5C4C" w:rsidP="00CB5C4C">
      <w:pPr>
        <w:spacing w:after="0"/>
        <w:rPr>
          <w:rFonts w:ascii="Arial" w:eastAsia="Arial" w:hAnsi="Arial" w:cs="Arial"/>
          <w:sz w:val="24"/>
          <w:szCs w:val="24"/>
        </w:rPr>
      </w:pPr>
    </w:p>
    <w:p w14:paraId="56A7384C" w14:textId="77777777" w:rsidR="00564D58" w:rsidRDefault="00564D5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103D3DB" w14:textId="706465ED" w:rsidR="00893DF7" w:rsidRPr="00893DF7" w:rsidRDefault="003006ED" w:rsidP="00CB5C4C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Z</w:t>
      </w:r>
      <w:r w:rsidR="00893DF7" w:rsidRPr="00893DF7">
        <w:rPr>
          <w:rFonts w:ascii="Arial" w:eastAsia="Arial" w:hAnsi="Arial" w:cs="Arial"/>
          <w:sz w:val="24"/>
          <w:szCs w:val="24"/>
        </w:rPr>
        <w:t>aključne ocene:</w:t>
      </w:r>
    </w:p>
    <w:p w14:paraId="3AE35B77" w14:textId="77777777" w:rsidR="00893DF7" w:rsidRPr="00893DF7" w:rsidRDefault="00893DF7" w:rsidP="00CB5C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994" w:type="pct"/>
        <w:tblLook w:val="04A0" w:firstRow="1" w:lastRow="0" w:firstColumn="1" w:lastColumn="0" w:noHBand="0" w:noVBand="1"/>
      </w:tblPr>
      <w:tblGrid>
        <w:gridCol w:w="1344"/>
        <w:gridCol w:w="1676"/>
        <w:gridCol w:w="1487"/>
        <w:gridCol w:w="1421"/>
        <w:gridCol w:w="2027"/>
        <w:gridCol w:w="1016"/>
      </w:tblGrid>
      <w:tr w:rsidR="00893DF7" w:rsidRPr="00893DF7" w14:paraId="5BB875BF" w14:textId="77777777" w:rsidTr="00310FD2">
        <w:trPr>
          <w:trHeight w:val="270"/>
        </w:trPr>
        <w:tc>
          <w:tcPr>
            <w:tcW w:w="749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B514" w14:textId="77777777" w:rsidR="00893DF7" w:rsidRPr="00893DF7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3DF7">
              <w:rPr>
                <w:rFonts w:ascii="Arial" w:eastAsia="Times New Roman" w:hAnsi="Arial" w:cs="Arial"/>
                <w:sz w:val="24"/>
                <w:szCs w:val="24"/>
              </w:rPr>
              <w:t>R. br.</w:t>
            </w:r>
          </w:p>
        </w:tc>
        <w:tc>
          <w:tcPr>
            <w:tcW w:w="93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99BA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Br. indeksa</w:t>
            </w:r>
          </w:p>
        </w:tc>
        <w:tc>
          <w:tcPr>
            <w:tcW w:w="82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7020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Prezime</w:t>
            </w:r>
          </w:p>
        </w:tc>
        <w:tc>
          <w:tcPr>
            <w:tcW w:w="79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69B1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Ime</w:t>
            </w:r>
          </w:p>
        </w:tc>
        <w:tc>
          <w:tcPr>
            <w:tcW w:w="113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4FB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Ukupno bodova</w:t>
            </w:r>
          </w:p>
        </w:tc>
        <w:tc>
          <w:tcPr>
            <w:tcW w:w="566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10C30C9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Ocena</w:t>
            </w:r>
          </w:p>
        </w:tc>
      </w:tr>
      <w:tr w:rsidR="003B6DFF" w:rsidRPr="00893DF7" w14:paraId="60F4DA4D" w14:textId="77777777" w:rsidTr="00310FD2">
        <w:trPr>
          <w:trHeight w:val="255"/>
        </w:trPr>
        <w:tc>
          <w:tcPr>
            <w:tcW w:w="749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FB59" w14:textId="77777777" w:rsidR="003B6DFF" w:rsidRPr="00893DF7" w:rsidRDefault="003B6DFF" w:rsidP="003B6D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72CE" w14:textId="151702D8" w:rsidR="003B6DFF" w:rsidRPr="00893DF7" w:rsidRDefault="003B6DFF" w:rsidP="003B6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6/2020</w:t>
            </w:r>
          </w:p>
        </w:tc>
        <w:tc>
          <w:tcPr>
            <w:tcW w:w="8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0AC6" w14:textId="3872289E" w:rsidR="003B6DFF" w:rsidRPr="00893DF7" w:rsidRDefault="003B6DFF" w:rsidP="003B6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Apostolović</w:t>
            </w:r>
          </w:p>
        </w:tc>
        <w:tc>
          <w:tcPr>
            <w:tcW w:w="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21C6" w14:textId="517ACC44" w:rsidR="003B6DFF" w:rsidRPr="00893DF7" w:rsidRDefault="003B6DFF" w:rsidP="003B6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Srđan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8C95" w14:textId="6D9780A3" w:rsidR="003B6DFF" w:rsidRPr="00893DF7" w:rsidRDefault="00E92C07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62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45204B" w14:textId="682EEA7E" w:rsidR="003B6DFF" w:rsidRPr="00893DF7" w:rsidRDefault="00E92C07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</w:t>
            </w:r>
          </w:p>
        </w:tc>
      </w:tr>
      <w:tr w:rsidR="003B6DFF" w:rsidRPr="00893DF7" w14:paraId="08104CA2" w14:textId="77777777" w:rsidTr="00310FD2">
        <w:trPr>
          <w:trHeight w:val="255"/>
        </w:trPr>
        <w:tc>
          <w:tcPr>
            <w:tcW w:w="749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D016" w14:textId="77777777" w:rsidR="003B6DFF" w:rsidRPr="00893DF7" w:rsidRDefault="003B6DFF" w:rsidP="003B6D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FB5AF" w14:textId="6EFB36B9" w:rsidR="003B6DFF" w:rsidRDefault="003B6DFF" w:rsidP="003B6D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23/2020</w:t>
            </w:r>
          </w:p>
        </w:tc>
        <w:tc>
          <w:tcPr>
            <w:tcW w:w="8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9BE50" w14:textId="366F583C" w:rsidR="003B6DFF" w:rsidRDefault="003B6DFF" w:rsidP="003B6D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Vasiljević</w:t>
            </w:r>
          </w:p>
        </w:tc>
        <w:tc>
          <w:tcPr>
            <w:tcW w:w="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6BE55" w14:textId="6898C78B" w:rsidR="003B6DFF" w:rsidRDefault="003B6DFF" w:rsidP="003B6D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A758" w14:textId="350FD327" w:rsidR="003B6DFF" w:rsidRPr="00893DF7" w:rsidRDefault="00E92C07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66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5A0E225" w14:textId="3B243EEF" w:rsidR="003B6DFF" w:rsidRPr="00893DF7" w:rsidRDefault="00E92C07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</w:t>
            </w:r>
          </w:p>
        </w:tc>
      </w:tr>
      <w:tr w:rsidR="003B6DFF" w:rsidRPr="00893DF7" w14:paraId="60BB787E" w14:textId="77777777" w:rsidTr="00310FD2">
        <w:trPr>
          <w:trHeight w:val="255"/>
        </w:trPr>
        <w:tc>
          <w:tcPr>
            <w:tcW w:w="749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0DD1" w14:textId="77777777" w:rsidR="003B6DFF" w:rsidRPr="00893DF7" w:rsidRDefault="003B6DFF" w:rsidP="003B6D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4C405" w14:textId="482BFFDB" w:rsidR="003B6DFF" w:rsidRDefault="003B6DFF" w:rsidP="003B6D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48/2020</w:t>
            </w:r>
          </w:p>
        </w:tc>
        <w:tc>
          <w:tcPr>
            <w:tcW w:w="8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0DD65" w14:textId="5B033EA9" w:rsidR="003B6DFF" w:rsidRDefault="003B6DFF" w:rsidP="003B6D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Gavrilović</w:t>
            </w:r>
          </w:p>
        </w:tc>
        <w:tc>
          <w:tcPr>
            <w:tcW w:w="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A1C8C" w14:textId="2687CBE3" w:rsidR="003B6DFF" w:rsidRDefault="003B6DFF" w:rsidP="003B6D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EAD1" w14:textId="677B6171" w:rsidR="003B6DFF" w:rsidRPr="00893DF7" w:rsidRDefault="006E53FE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67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3E4A77" w14:textId="788F2067" w:rsidR="003B6DFF" w:rsidRPr="00893DF7" w:rsidRDefault="00E92C07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</w:t>
            </w:r>
          </w:p>
        </w:tc>
      </w:tr>
      <w:tr w:rsidR="003B6DFF" w:rsidRPr="00893DF7" w14:paraId="2D5F363A" w14:textId="77777777" w:rsidTr="00310FD2">
        <w:trPr>
          <w:trHeight w:val="255"/>
        </w:trPr>
        <w:tc>
          <w:tcPr>
            <w:tcW w:w="749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9BF5" w14:textId="77777777" w:rsidR="003B6DFF" w:rsidRPr="00893DF7" w:rsidRDefault="003B6DFF" w:rsidP="003B6D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D3A2" w14:textId="63F5A902" w:rsidR="003B6DFF" w:rsidRPr="00893DF7" w:rsidRDefault="003B6DFF" w:rsidP="003B6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59/2020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1A838" w14:textId="586F8F15" w:rsidR="003B6DFF" w:rsidRPr="00893DF7" w:rsidRDefault="003B6DFF" w:rsidP="003B6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Ljiljak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F594A" w14:textId="4C8B3BEC" w:rsidR="003B6DFF" w:rsidRPr="00893DF7" w:rsidRDefault="003B6DFF" w:rsidP="003B6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49C4" w14:textId="17FE788D" w:rsidR="003B6DFF" w:rsidRPr="00893DF7" w:rsidRDefault="006E53FE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64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67D4E5" w14:textId="03D273E6" w:rsidR="003B6DFF" w:rsidRPr="00893DF7" w:rsidRDefault="006E53FE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</w:t>
            </w:r>
          </w:p>
        </w:tc>
      </w:tr>
      <w:tr w:rsidR="003B6DFF" w:rsidRPr="00893DF7" w14:paraId="08418845" w14:textId="77777777" w:rsidTr="00310FD2">
        <w:trPr>
          <w:trHeight w:val="255"/>
        </w:trPr>
        <w:tc>
          <w:tcPr>
            <w:tcW w:w="749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7045" w14:textId="77777777" w:rsidR="003B6DFF" w:rsidRPr="00893DF7" w:rsidRDefault="003B6DFF" w:rsidP="003B6D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6FDAD" w14:textId="0BDC70A6" w:rsidR="003B6DFF" w:rsidRDefault="003B6DFF" w:rsidP="003B6D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66/2020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EC44A" w14:textId="2A0B2578" w:rsidR="003B6DFF" w:rsidRDefault="003B6DFF" w:rsidP="003B6D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Stanojlović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D4132" w14:textId="5DB2C804" w:rsidR="003B6DFF" w:rsidRDefault="003B6DFF" w:rsidP="003B6D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EDBD" w14:textId="3CAC39E7" w:rsidR="003B6DFF" w:rsidRPr="00BE7FF8" w:rsidRDefault="006E53FE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67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AF2595" w14:textId="3BB4DEB3" w:rsidR="003B6DFF" w:rsidRPr="00BE7FF8" w:rsidRDefault="006E53FE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</w:t>
            </w:r>
          </w:p>
        </w:tc>
      </w:tr>
      <w:tr w:rsidR="003B6DFF" w:rsidRPr="00893DF7" w14:paraId="79DB81C6" w14:textId="77777777" w:rsidTr="00310FD2">
        <w:trPr>
          <w:trHeight w:val="255"/>
        </w:trPr>
        <w:tc>
          <w:tcPr>
            <w:tcW w:w="749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54FE" w14:textId="77777777" w:rsidR="003B6DFF" w:rsidRPr="00893DF7" w:rsidRDefault="003B6DFF" w:rsidP="003B6D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645F" w14:textId="385B3828" w:rsidR="003B6DFF" w:rsidRPr="00893DF7" w:rsidRDefault="003B6DFF" w:rsidP="003B6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68/2020</w:t>
            </w:r>
          </w:p>
        </w:tc>
        <w:tc>
          <w:tcPr>
            <w:tcW w:w="829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7104" w14:textId="1ACCD746" w:rsidR="003B6DFF" w:rsidRPr="00893DF7" w:rsidRDefault="003B6DFF" w:rsidP="003B6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Rondović</w:t>
            </w:r>
          </w:p>
        </w:tc>
        <w:tc>
          <w:tcPr>
            <w:tcW w:w="79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A4DB" w14:textId="170E9E1F" w:rsidR="003B6DFF" w:rsidRPr="00893DF7" w:rsidRDefault="003B6DFF" w:rsidP="003B6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4FE1" w14:textId="56012FED" w:rsidR="003B6DFF" w:rsidRPr="00893DF7" w:rsidRDefault="006E53FE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63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98615A" w14:textId="24D04FF2" w:rsidR="003B6DFF" w:rsidRPr="00893DF7" w:rsidRDefault="006E53FE" w:rsidP="003B6DF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</w:t>
            </w:r>
          </w:p>
        </w:tc>
      </w:tr>
    </w:tbl>
    <w:p w14:paraId="750E7F17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2E806E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01C52B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3DF7">
        <w:rPr>
          <w:rFonts w:ascii="Arial" w:eastAsia="Times New Roman" w:hAnsi="Arial" w:cs="Arial"/>
          <w:b/>
          <w:sz w:val="24"/>
          <w:szCs w:val="24"/>
        </w:rPr>
        <w:t>*NAPOMENA*</w:t>
      </w:r>
    </w:p>
    <w:p w14:paraId="4DF5C7DB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00F01A" w14:textId="7CA459AC" w:rsid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U tabeli iznad </w:t>
      </w:r>
      <w:r w:rsidR="003B6DFF">
        <w:rPr>
          <w:rFonts w:ascii="Arial" w:eastAsia="Arial" w:hAnsi="Arial" w:cs="Arial"/>
          <w:sz w:val="24"/>
          <w:szCs w:val="24"/>
        </w:rPr>
        <w:t>su</w:t>
      </w:r>
      <w:r w:rsidRPr="00893DF7">
        <w:rPr>
          <w:rFonts w:ascii="Arial" w:eastAsia="Arial" w:hAnsi="Arial" w:cs="Arial"/>
          <w:sz w:val="24"/>
          <w:szCs w:val="24"/>
        </w:rPr>
        <w:t xml:space="preserve"> dat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zaključn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ocen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>.</w:t>
      </w:r>
    </w:p>
    <w:p w14:paraId="67AA64A3" w14:textId="77777777" w:rsidR="003B6DFF" w:rsidRPr="00893DF7" w:rsidRDefault="003B6DFF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080397" w14:textId="6C42AE6B" w:rsidR="00893DF7" w:rsidRP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Studenti koji </w:t>
      </w:r>
      <w:r w:rsidRPr="00893DF7">
        <w:rPr>
          <w:rFonts w:ascii="Arial" w:eastAsia="Arial" w:hAnsi="Arial" w:cs="Arial"/>
          <w:b/>
          <w:bCs/>
          <w:sz w:val="24"/>
          <w:szCs w:val="24"/>
        </w:rPr>
        <w:t>nisu zadovoljni</w:t>
      </w:r>
      <w:r w:rsidRPr="00893DF7">
        <w:rPr>
          <w:rFonts w:ascii="Arial" w:eastAsia="Arial" w:hAnsi="Arial" w:cs="Arial"/>
          <w:sz w:val="24"/>
          <w:szCs w:val="24"/>
        </w:rPr>
        <w:t xml:space="preserve"> sa zaključnom ocenom treba da se jave asistentu na mail: </w:t>
      </w:r>
      <w:hyperlink r:id="rId7" w:history="1">
        <w:r w:rsidRPr="00893DF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pecanac.milan@uns.ac.rs</w:t>
        </w:r>
      </w:hyperlink>
      <w:r w:rsidRPr="00893DF7">
        <w:rPr>
          <w:rFonts w:ascii="Arial" w:eastAsia="Arial" w:hAnsi="Arial" w:cs="Arial"/>
          <w:sz w:val="24"/>
          <w:szCs w:val="24"/>
        </w:rPr>
        <w:t xml:space="preserve"> kako im ocena ne bi bila zaključena.</w:t>
      </w:r>
    </w:p>
    <w:p w14:paraId="227E9225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B96A8F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>Ocene se ne upisuju u indeks do daljnjeg.</w:t>
      </w:r>
    </w:p>
    <w:p w14:paraId="2039D6FA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5F9055E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4FCB1B" w14:textId="400FCBB2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1B7915">
        <w:rPr>
          <w:rFonts w:ascii="Arial" w:eastAsia="Times New Roman" w:hAnsi="Arial" w:cs="Arial"/>
          <w:sz w:val="24"/>
          <w:szCs w:val="24"/>
        </w:rPr>
        <w:t>2</w:t>
      </w:r>
      <w:r w:rsidR="00E134BC">
        <w:rPr>
          <w:rFonts w:ascii="Arial" w:eastAsia="Times New Roman" w:hAnsi="Arial" w:cs="Arial"/>
          <w:sz w:val="24"/>
          <w:szCs w:val="24"/>
        </w:rPr>
        <w:t>9</w:t>
      </w:r>
      <w:r w:rsidRPr="00893DF7">
        <w:rPr>
          <w:rFonts w:ascii="Arial" w:eastAsia="Times New Roman" w:hAnsi="Arial" w:cs="Arial"/>
          <w:sz w:val="24"/>
          <w:szCs w:val="24"/>
        </w:rPr>
        <w:t>.0</w:t>
      </w:r>
      <w:r w:rsidR="00E134BC">
        <w:rPr>
          <w:rFonts w:ascii="Arial" w:eastAsia="Times New Roman" w:hAnsi="Arial" w:cs="Arial"/>
          <w:sz w:val="24"/>
          <w:szCs w:val="24"/>
        </w:rPr>
        <w:t>6</w:t>
      </w:r>
      <w:r w:rsidRPr="00893DF7">
        <w:rPr>
          <w:rFonts w:ascii="Arial" w:eastAsia="Times New Roman" w:hAnsi="Arial" w:cs="Arial"/>
          <w:sz w:val="24"/>
          <w:szCs w:val="24"/>
        </w:rPr>
        <w:t>.2021. god</w:t>
      </w:r>
    </w:p>
    <w:p w14:paraId="192F8A20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77777777" w:rsidR="00893DF7" w:rsidRPr="00893DF7" w:rsidRDefault="00893DF7" w:rsidP="00893D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46F3EA" w14:textId="77777777" w:rsidR="00893DF7" w:rsidRPr="00893DF7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5DAE0919" w:rsidR="00F7356A" w:rsidRPr="00CB5C4C" w:rsidRDefault="00893DF7" w:rsidP="00CB5C4C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Prof</w:t>
      </w:r>
      <w:r w:rsidRPr="00893DF7">
        <w:rPr>
          <w:rFonts w:ascii="Arial" w:eastAsia="Arial" w:hAnsi="Arial" w:cs="Arial"/>
          <w:sz w:val="24"/>
          <w:szCs w:val="24"/>
        </w:rPr>
        <w:t>. dr Dragan Rajnović</w:t>
      </w:r>
    </w:p>
    <w:sectPr w:rsidR="00F7356A" w:rsidRPr="00CB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96848"/>
    <w:rsid w:val="000E1AC3"/>
    <w:rsid w:val="00111811"/>
    <w:rsid w:val="00152390"/>
    <w:rsid w:val="001A68BE"/>
    <w:rsid w:val="001B7915"/>
    <w:rsid w:val="002348F9"/>
    <w:rsid w:val="00257ED9"/>
    <w:rsid w:val="0028674A"/>
    <w:rsid w:val="002E4FFC"/>
    <w:rsid w:val="002F6F39"/>
    <w:rsid w:val="003006ED"/>
    <w:rsid w:val="00310FD2"/>
    <w:rsid w:val="00352A59"/>
    <w:rsid w:val="003B6DFF"/>
    <w:rsid w:val="004318A1"/>
    <w:rsid w:val="004530E9"/>
    <w:rsid w:val="005006A3"/>
    <w:rsid w:val="00517747"/>
    <w:rsid w:val="00564D58"/>
    <w:rsid w:val="00565723"/>
    <w:rsid w:val="005B6141"/>
    <w:rsid w:val="005F0FE9"/>
    <w:rsid w:val="00604AC9"/>
    <w:rsid w:val="006247FB"/>
    <w:rsid w:val="006E53FE"/>
    <w:rsid w:val="00760664"/>
    <w:rsid w:val="0076066B"/>
    <w:rsid w:val="007D78CE"/>
    <w:rsid w:val="007F32B5"/>
    <w:rsid w:val="008040A8"/>
    <w:rsid w:val="00881814"/>
    <w:rsid w:val="00893DF7"/>
    <w:rsid w:val="008B63EB"/>
    <w:rsid w:val="009937C3"/>
    <w:rsid w:val="009D4C79"/>
    <w:rsid w:val="009E0FA7"/>
    <w:rsid w:val="009F59FC"/>
    <w:rsid w:val="00B56F93"/>
    <w:rsid w:val="00BD020C"/>
    <w:rsid w:val="00BE7FF8"/>
    <w:rsid w:val="00C609DD"/>
    <w:rsid w:val="00C77A36"/>
    <w:rsid w:val="00CB5C4C"/>
    <w:rsid w:val="00CC057B"/>
    <w:rsid w:val="00CD04EC"/>
    <w:rsid w:val="00CF0B3E"/>
    <w:rsid w:val="00D31499"/>
    <w:rsid w:val="00D64C72"/>
    <w:rsid w:val="00D82385"/>
    <w:rsid w:val="00E134BC"/>
    <w:rsid w:val="00E92C07"/>
    <w:rsid w:val="00F22EF0"/>
    <w:rsid w:val="00F360DC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34</cp:revision>
  <dcterms:created xsi:type="dcterms:W3CDTF">2019-01-08T11:44:00Z</dcterms:created>
  <dcterms:modified xsi:type="dcterms:W3CDTF">2021-06-29T15:40:00Z</dcterms:modified>
</cp:coreProperties>
</file>